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с. Учкекен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с. Учкекен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